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3A7B2" w14:textId="77777777" w:rsidR="00D3387E" w:rsidRPr="00D45718" w:rsidRDefault="00D3387E" w:rsidP="00D3387E">
      <w:pPr>
        <w:rPr>
          <w:sz w:val="24"/>
          <w:szCs w:val="24"/>
        </w:rPr>
      </w:pPr>
    </w:p>
    <w:p w14:paraId="50C30E6F" w14:textId="77777777" w:rsidR="00D3387E" w:rsidRPr="00D45718" w:rsidRDefault="00D3387E" w:rsidP="00D3387E">
      <w:pPr>
        <w:rPr>
          <w:sz w:val="24"/>
          <w:szCs w:val="24"/>
        </w:rPr>
      </w:pPr>
    </w:p>
    <w:p w14:paraId="5A4B53D5" w14:textId="77777777" w:rsidR="00E5629A" w:rsidRPr="00D45718" w:rsidRDefault="00E5629A" w:rsidP="00D3387E">
      <w:pPr>
        <w:rPr>
          <w:sz w:val="24"/>
          <w:szCs w:val="24"/>
        </w:rPr>
      </w:pPr>
    </w:p>
    <w:p w14:paraId="0EBA7F4F" w14:textId="77777777" w:rsidR="00D3387E" w:rsidRPr="00D45718" w:rsidRDefault="00D3387E" w:rsidP="00D3387E">
      <w:pPr>
        <w:rPr>
          <w:sz w:val="24"/>
          <w:szCs w:val="24"/>
        </w:rPr>
      </w:pPr>
    </w:p>
    <w:p w14:paraId="470B52C1" w14:textId="77777777" w:rsidR="0025733B" w:rsidRPr="00D45718" w:rsidRDefault="0025733B" w:rsidP="00D3387E">
      <w:pPr>
        <w:rPr>
          <w:sz w:val="24"/>
          <w:szCs w:val="24"/>
        </w:rPr>
      </w:pPr>
    </w:p>
    <w:p w14:paraId="7F9EA313" w14:textId="77777777" w:rsidR="0025733B" w:rsidRPr="00D45718" w:rsidRDefault="0025733B" w:rsidP="00D3387E">
      <w:pPr>
        <w:rPr>
          <w:sz w:val="24"/>
          <w:szCs w:val="24"/>
        </w:rPr>
      </w:pPr>
    </w:p>
    <w:p w14:paraId="605D6266" w14:textId="77777777" w:rsidR="0005160B" w:rsidRPr="00D45718" w:rsidRDefault="0005160B" w:rsidP="00D3387E">
      <w:pPr>
        <w:rPr>
          <w:sz w:val="24"/>
          <w:szCs w:val="24"/>
        </w:rPr>
      </w:pPr>
    </w:p>
    <w:p w14:paraId="5DD6E40E" w14:textId="77777777" w:rsidR="0005160B" w:rsidRPr="00D45718" w:rsidRDefault="0005160B" w:rsidP="00D3387E">
      <w:pPr>
        <w:rPr>
          <w:sz w:val="24"/>
          <w:szCs w:val="24"/>
        </w:rPr>
      </w:pPr>
    </w:p>
    <w:p w14:paraId="1A156710" w14:textId="77777777" w:rsidR="0005160B" w:rsidRPr="00D45718" w:rsidRDefault="0005160B" w:rsidP="00D3387E">
      <w:pPr>
        <w:rPr>
          <w:sz w:val="24"/>
          <w:szCs w:val="24"/>
        </w:rPr>
      </w:pPr>
    </w:p>
    <w:p w14:paraId="3804D81B" w14:textId="77777777" w:rsidR="0025733B" w:rsidRPr="00D45718" w:rsidRDefault="0025733B" w:rsidP="00D3387E">
      <w:pPr>
        <w:rPr>
          <w:sz w:val="24"/>
          <w:szCs w:val="24"/>
        </w:rPr>
      </w:pPr>
    </w:p>
    <w:p w14:paraId="3D13D148" w14:textId="77777777" w:rsidR="0025733B" w:rsidRPr="00D45718" w:rsidRDefault="0025733B" w:rsidP="00D3387E">
      <w:pPr>
        <w:jc w:val="center"/>
        <w:rPr>
          <w:b/>
          <w:bCs/>
          <w:sz w:val="24"/>
          <w:szCs w:val="24"/>
        </w:rPr>
      </w:pPr>
    </w:p>
    <w:p w14:paraId="7B4FE75D" w14:textId="77777777" w:rsidR="0025733B" w:rsidRPr="00D45718" w:rsidRDefault="0025733B" w:rsidP="00D3387E">
      <w:pPr>
        <w:jc w:val="center"/>
        <w:rPr>
          <w:b/>
          <w:bCs/>
          <w:sz w:val="24"/>
          <w:szCs w:val="24"/>
        </w:rPr>
      </w:pPr>
    </w:p>
    <w:p w14:paraId="1B415325" w14:textId="77777777" w:rsidR="0025733B" w:rsidRPr="00D45718" w:rsidRDefault="0025733B" w:rsidP="00D3387E">
      <w:pPr>
        <w:jc w:val="center"/>
        <w:rPr>
          <w:b/>
          <w:bCs/>
          <w:sz w:val="24"/>
          <w:szCs w:val="24"/>
        </w:rPr>
      </w:pPr>
    </w:p>
    <w:p w14:paraId="6EC2C1D2" w14:textId="77777777" w:rsidR="00D3387E" w:rsidRPr="00D45718" w:rsidRDefault="00D3387E" w:rsidP="00D3387E">
      <w:pPr>
        <w:jc w:val="center"/>
        <w:rPr>
          <w:sz w:val="24"/>
          <w:szCs w:val="24"/>
        </w:rPr>
      </w:pPr>
    </w:p>
    <w:p w14:paraId="51C2FD00" w14:textId="1ACCE96B" w:rsidR="00D3387E" w:rsidRPr="00D45718" w:rsidRDefault="00D3387E" w:rsidP="00D3387E">
      <w:pPr>
        <w:jc w:val="center"/>
        <w:rPr>
          <w:sz w:val="24"/>
          <w:szCs w:val="24"/>
        </w:rPr>
      </w:pPr>
      <w:r w:rsidRPr="00D45718">
        <w:rPr>
          <w:sz w:val="24"/>
          <w:szCs w:val="24"/>
        </w:rPr>
        <w:t>Predmet nabave:</w:t>
      </w:r>
    </w:p>
    <w:p w14:paraId="6C96FCBF" w14:textId="77777777" w:rsidR="0005160B" w:rsidRPr="00D45718" w:rsidRDefault="0005160B" w:rsidP="00D3387E">
      <w:pPr>
        <w:jc w:val="center"/>
        <w:rPr>
          <w:sz w:val="24"/>
          <w:szCs w:val="24"/>
        </w:rPr>
      </w:pPr>
    </w:p>
    <w:p w14:paraId="641B2F81" w14:textId="77777777" w:rsidR="0005160B" w:rsidRPr="00D45718" w:rsidRDefault="0005160B" w:rsidP="00D3387E">
      <w:pPr>
        <w:jc w:val="center"/>
        <w:rPr>
          <w:sz w:val="24"/>
          <w:szCs w:val="24"/>
        </w:rPr>
      </w:pPr>
    </w:p>
    <w:p w14:paraId="64824C2C" w14:textId="14775C2B" w:rsidR="00D3387E" w:rsidRPr="00D45718" w:rsidRDefault="002E5E7A" w:rsidP="00D3387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Naljepnice za zgrade na upravljanju</w:t>
      </w:r>
    </w:p>
    <w:p w14:paraId="79D5E182" w14:textId="77777777" w:rsidR="00D3387E" w:rsidRPr="00D45718" w:rsidRDefault="00D3387E" w:rsidP="00D3387E">
      <w:pPr>
        <w:jc w:val="center"/>
        <w:rPr>
          <w:sz w:val="24"/>
          <w:szCs w:val="24"/>
        </w:rPr>
      </w:pPr>
    </w:p>
    <w:p w14:paraId="166F7D31" w14:textId="77777777" w:rsidR="0005160B" w:rsidRPr="00D45718" w:rsidRDefault="0005160B" w:rsidP="00D3387E">
      <w:pPr>
        <w:jc w:val="center"/>
        <w:rPr>
          <w:sz w:val="24"/>
          <w:szCs w:val="24"/>
        </w:rPr>
      </w:pPr>
    </w:p>
    <w:p w14:paraId="1EEFAA22" w14:textId="69ED8240" w:rsidR="0005160B" w:rsidRDefault="00492E28" w:rsidP="00D3387E">
      <w:pPr>
        <w:jc w:val="center"/>
        <w:rPr>
          <w:sz w:val="24"/>
          <w:szCs w:val="24"/>
        </w:rPr>
      </w:pPr>
      <w:r>
        <w:rPr>
          <w:sz w:val="24"/>
          <w:szCs w:val="24"/>
        </w:rPr>
        <w:t>DODATNO POJAŠNJENJE</w:t>
      </w:r>
    </w:p>
    <w:p w14:paraId="587D042A" w14:textId="4EDB9DDA" w:rsidR="00492E28" w:rsidRPr="00D45718" w:rsidRDefault="00492E28" w:rsidP="00D3387E">
      <w:pPr>
        <w:jc w:val="center"/>
        <w:rPr>
          <w:sz w:val="24"/>
          <w:szCs w:val="24"/>
        </w:rPr>
      </w:pPr>
      <w:r>
        <w:rPr>
          <w:sz w:val="24"/>
          <w:szCs w:val="24"/>
        </w:rPr>
        <w:t>24.7.2026.</w:t>
      </w:r>
    </w:p>
    <w:p w14:paraId="7BACA9E9" w14:textId="77777777" w:rsidR="00D3387E" w:rsidRPr="00D45718" w:rsidRDefault="00D3387E" w:rsidP="00D3387E">
      <w:pPr>
        <w:rPr>
          <w:sz w:val="24"/>
          <w:szCs w:val="24"/>
        </w:rPr>
      </w:pPr>
    </w:p>
    <w:p w14:paraId="6A4899EC" w14:textId="77777777" w:rsidR="0005160B" w:rsidRPr="00D45718" w:rsidRDefault="0005160B" w:rsidP="00D3387E">
      <w:pPr>
        <w:rPr>
          <w:sz w:val="24"/>
          <w:szCs w:val="24"/>
        </w:rPr>
      </w:pPr>
    </w:p>
    <w:p w14:paraId="372DA5B8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18FBDA75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6834AD9C" w14:textId="4A60CD3B" w:rsidR="00492E28" w:rsidRDefault="00492E28" w:rsidP="0005160B">
      <w:pPr>
        <w:jc w:val="center"/>
        <w:rPr>
          <w:sz w:val="24"/>
          <w:szCs w:val="24"/>
        </w:rPr>
      </w:pPr>
      <w:r w:rsidRPr="00492E28">
        <w:rPr>
          <w:sz w:val="24"/>
          <w:szCs w:val="24"/>
        </w:rPr>
        <w:t xml:space="preserve">Naljepnice </w:t>
      </w:r>
      <w:r w:rsidR="00210F68">
        <w:rPr>
          <w:sz w:val="24"/>
          <w:szCs w:val="24"/>
        </w:rPr>
        <w:t>su za</w:t>
      </w:r>
      <w:r w:rsidRPr="00492E28">
        <w:rPr>
          <w:sz w:val="24"/>
          <w:szCs w:val="24"/>
        </w:rPr>
        <w:t xml:space="preserve"> vanjsku upotrebu</w:t>
      </w:r>
      <w:r w:rsidR="00210F68">
        <w:rPr>
          <w:sz w:val="24"/>
          <w:szCs w:val="24"/>
        </w:rPr>
        <w:t xml:space="preserve"> te</w:t>
      </w:r>
      <w:r w:rsidRPr="00492E28">
        <w:rPr>
          <w:sz w:val="24"/>
          <w:szCs w:val="24"/>
        </w:rPr>
        <w:t xml:space="preserve"> moraju biti izrađene od izdržljivih materijala poput PVC folije, poliestera ili polipropilena kako bi izdržale vanjske utjecaje. </w:t>
      </w:r>
    </w:p>
    <w:p w14:paraId="25D11704" w14:textId="77777777" w:rsidR="00492E28" w:rsidRDefault="00492E28" w:rsidP="00492E28">
      <w:pPr>
        <w:rPr>
          <w:sz w:val="24"/>
          <w:szCs w:val="24"/>
        </w:rPr>
      </w:pPr>
    </w:p>
    <w:p w14:paraId="2130DE99" w14:textId="7EAE3535" w:rsidR="00492E28" w:rsidRPr="00D45718" w:rsidRDefault="00492E28" w:rsidP="00492E28">
      <w:pPr>
        <w:rPr>
          <w:sz w:val="24"/>
          <w:szCs w:val="24"/>
        </w:rPr>
      </w:pPr>
      <w:r>
        <w:rPr>
          <w:sz w:val="24"/>
          <w:szCs w:val="24"/>
        </w:rPr>
        <w:t xml:space="preserve">   Naljepnice također moraju imati UV otpornost</w:t>
      </w:r>
      <w:r w:rsidR="00210F68">
        <w:rPr>
          <w:sz w:val="24"/>
          <w:szCs w:val="24"/>
        </w:rPr>
        <w:t>.</w:t>
      </w:r>
    </w:p>
    <w:p w14:paraId="25492E42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5EFEE74C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5F518D1D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0D29B351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51533C44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724BA584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022C4FEA" w14:textId="77777777" w:rsidR="0005160B" w:rsidRDefault="0005160B" w:rsidP="0005160B">
      <w:pPr>
        <w:jc w:val="center"/>
        <w:rPr>
          <w:sz w:val="24"/>
          <w:szCs w:val="24"/>
        </w:rPr>
      </w:pPr>
    </w:p>
    <w:p w14:paraId="5D426D97" w14:textId="77777777" w:rsidR="00D45718" w:rsidRDefault="00D45718" w:rsidP="0005160B">
      <w:pPr>
        <w:jc w:val="center"/>
        <w:rPr>
          <w:sz w:val="24"/>
          <w:szCs w:val="24"/>
        </w:rPr>
      </w:pPr>
    </w:p>
    <w:p w14:paraId="552E5E26" w14:textId="77777777" w:rsidR="00D45718" w:rsidRDefault="00D45718" w:rsidP="0005160B">
      <w:pPr>
        <w:jc w:val="center"/>
        <w:rPr>
          <w:sz w:val="24"/>
          <w:szCs w:val="24"/>
        </w:rPr>
      </w:pPr>
    </w:p>
    <w:p w14:paraId="72D89B83" w14:textId="77777777" w:rsidR="00D45718" w:rsidRDefault="00D45718" w:rsidP="0005160B">
      <w:pPr>
        <w:jc w:val="center"/>
        <w:rPr>
          <w:sz w:val="24"/>
          <w:szCs w:val="24"/>
        </w:rPr>
      </w:pPr>
    </w:p>
    <w:p w14:paraId="0863F965" w14:textId="77777777" w:rsidR="00D45718" w:rsidRDefault="00D45718" w:rsidP="0005160B">
      <w:pPr>
        <w:jc w:val="center"/>
        <w:rPr>
          <w:sz w:val="24"/>
          <w:szCs w:val="24"/>
        </w:rPr>
      </w:pPr>
    </w:p>
    <w:p w14:paraId="4297FEAC" w14:textId="77777777" w:rsidR="00D45718" w:rsidRDefault="00D45718" w:rsidP="0005160B">
      <w:pPr>
        <w:jc w:val="center"/>
        <w:rPr>
          <w:sz w:val="24"/>
          <w:szCs w:val="24"/>
        </w:rPr>
      </w:pPr>
    </w:p>
    <w:p w14:paraId="35A6D0DC" w14:textId="77777777" w:rsidR="00D45718" w:rsidRDefault="00D45718" w:rsidP="0005160B">
      <w:pPr>
        <w:jc w:val="center"/>
        <w:rPr>
          <w:sz w:val="24"/>
          <w:szCs w:val="24"/>
        </w:rPr>
      </w:pPr>
    </w:p>
    <w:p w14:paraId="3E7E1199" w14:textId="77777777" w:rsidR="00D45718" w:rsidRDefault="00D45718" w:rsidP="0005160B">
      <w:pPr>
        <w:jc w:val="center"/>
        <w:rPr>
          <w:sz w:val="24"/>
          <w:szCs w:val="24"/>
        </w:rPr>
      </w:pPr>
    </w:p>
    <w:p w14:paraId="1B4B0C98" w14:textId="77777777" w:rsidR="00D45718" w:rsidRDefault="00D45718" w:rsidP="0005160B">
      <w:pPr>
        <w:jc w:val="center"/>
        <w:rPr>
          <w:sz w:val="24"/>
          <w:szCs w:val="24"/>
        </w:rPr>
      </w:pPr>
    </w:p>
    <w:p w14:paraId="0DB1AF4A" w14:textId="77777777" w:rsidR="00492E28" w:rsidRDefault="00492E28" w:rsidP="0005160B">
      <w:pPr>
        <w:jc w:val="center"/>
        <w:rPr>
          <w:sz w:val="24"/>
          <w:szCs w:val="24"/>
        </w:rPr>
      </w:pPr>
    </w:p>
    <w:p w14:paraId="7CBC39A5" w14:textId="77777777" w:rsidR="00492E28" w:rsidRDefault="00492E28" w:rsidP="0005160B">
      <w:pPr>
        <w:jc w:val="center"/>
        <w:rPr>
          <w:sz w:val="24"/>
          <w:szCs w:val="24"/>
        </w:rPr>
      </w:pPr>
    </w:p>
    <w:p w14:paraId="097E47D5" w14:textId="77777777" w:rsidR="00D45718" w:rsidRPr="00D45718" w:rsidRDefault="00D45718" w:rsidP="0005160B">
      <w:pPr>
        <w:jc w:val="center"/>
        <w:rPr>
          <w:sz w:val="24"/>
          <w:szCs w:val="24"/>
        </w:rPr>
      </w:pPr>
    </w:p>
    <w:p w14:paraId="00154833" w14:textId="7C3C3E37" w:rsidR="00E5629A" w:rsidRPr="00D45718" w:rsidRDefault="00E5629A" w:rsidP="00E5629A">
      <w:pPr>
        <w:rPr>
          <w:sz w:val="24"/>
          <w:szCs w:val="24"/>
        </w:rPr>
      </w:pPr>
    </w:p>
    <w:sectPr w:rsidR="00E5629A" w:rsidRPr="00D45718" w:rsidSect="00C33AE8">
      <w:footerReference w:type="default" r:id="rId8"/>
      <w:headerReference w:type="first" r:id="rId9"/>
      <w:footerReference w:type="first" r:id="rId10"/>
      <w:pgSz w:w="11907" w:h="16840" w:code="9"/>
      <w:pgMar w:top="1418" w:right="851" w:bottom="851" w:left="851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E83EA" w14:textId="77777777" w:rsidR="00E56C74" w:rsidRDefault="00E56C74">
      <w:r>
        <w:separator/>
      </w:r>
    </w:p>
  </w:endnote>
  <w:endnote w:type="continuationSeparator" w:id="0">
    <w:p w14:paraId="034623FD" w14:textId="77777777" w:rsidR="00E56C74" w:rsidRDefault="00E56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53C4" w14:textId="77777777" w:rsidR="00EE4198" w:rsidRDefault="00EE4198" w:rsidP="00C0684E">
    <w:pPr>
      <w:pStyle w:val="Podnoje"/>
      <w:jc w:val="right"/>
    </w:pPr>
    <w:r>
      <w:rPr>
        <w:rStyle w:val="Brojstranice"/>
      </w:rPr>
      <w:fldChar w:fldCharType="begin"/>
    </w:r>
    <w:r>
      <w:rPr>
        <w:rStyle w:val="Brojstranice"/>
      </w:rPr>
      <w:instrText xml:space="preserve"> PAGE </w:instrText>
    </w:r>
    <w:r>
      <w:rPr>
        <w:rStyle w:val="Brojstranice"/>
      </w:rPr>
      <w:fldChar w:fldCharType="separate"/>
    </w:r>
    <w:r w:rsidR="0056365A">
      <w:rPr>
        <w:rStyle w:val="Brojstranice"/>
        <w:noProof/>
      </w:rPr>
      <w:t>2</w:t>
    </w:r>
    <w:r>
      <w:rPr>
        <w:rStyle w:val="Brojstranic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3EC9" w14:textId="77777777" w:rsidR="00EE4198" w:rsidRDefault="008F5DCF" w:rsidP="006F4981">
    <w:pPr>
      <w:pStyle w:val="Podnoje"/>
      <w:ind w:left="168"/>
    </w:pPr>
    <w:r>
      <w:rPr>
        <w:noProof/>
        <w:lang w:eastAsia="hr-HR"/>
      </w:rPr>
      <w:drawing>
        <wp:inline distT="0" distB="0" distL="0" distR="0" wp14:anchorId="26F83EA2" wp14:editId="1C87A1F9">
          <wp:extent cx="6467475" cy="657225"/>
          <wp:effectExtent l="0" t="0" r="0" b="0"/>
          <wp:docPr id="2" name="Picture 2" descr="GSKG podnožje -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SKG podnožje -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74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A1064" w14:textId="77777777" w:rsidR="00E56C74" w:rsidRDefault="00E56C74">
      <w:r>
        <w:separator/>
      </w:r>
    </w:p>
  </w:footnote>
  <w:footnote w:type="continuationSeparator" w:id="0">
    <w:p w14:paraId="5797F1BC" w14:textId="77777777" w:rsidR="00E56C74" w:rsidRDefault="00E56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D20C6" w14:textId="77777777" w:rsidR="00EE4198" w:rsidRDefault="008F5DCF" w:rsidP="00BD6203">
    <w:pPr>
      <w:pStyle w:val="Zaglavlje"/>
      <w:ind w:left="276"/>
    </w:pPr>
    <w:r>
      <w:rPr>
        <w:noProof/>
        <w:lang w:eastAsia="hr-HR"/>
      </w:rPr>
      <w:drawing>
        <wp:inline distT="0" distB="0" distL="0" distR="0" wp14:anchorId="6138B32F" wp14:editId="573F0038">
          <wp:extent cx="942975" cy="428625"/>
          <wp:effectExtent l="0" t="0" r="0" b="0"/>
          <wp:docPr id="1" name="Picture 1" descr="GSKG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SKG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C6B"/>
    <w:multiLevelType w:val="hybridMultilevel"/>
    <w:tmpl w:val="46AED55E"/>
    <w:lvl w:ilvl="0" w:tplc="C8DC327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31171"/>
    <w:multiLevelType w:val="multilevel"/>
    <w:tmpl w:val="87789F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D31F89"/>
    <w:multiLevelType w:val="multilevel"/>
    <w:tmpl w:val="EC647F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EC006A"/>
    <w:multiLevelType w:val="hybridMultilevel"/>
    <w:tmpl w:val="61D80AE2"/>
    <w:lvl w:ilvl="0" w:tplc="E9F64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B03D7"/>
    <w:multiLevelType w:val="hybridMultilevel"/>
    <w:tmpl w:val="F5704DD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287CA2"/>
    <w:multiLevelType w:val="hybridMultilevel"/>
    <w:tmpl w:val="DBAE28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D6C4D"/>
    <w:multiLevelType w:val="hybridMultilevel"/>
    <w:tmpl w:val="CEFC3410"/>
    <w:lvl w:ilvl="0" w:tplc="67F6B97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83741"/>
    <w:multiLevelType w:val="hybridMultilevel"/>
    <w:tmpl w:val="8BBE6354"/>
    <w:lvl w:ilvl="0" w:tplc="0DCA801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5AF62E5"/>
    <w:multiLevelType w:val="hybridMultilevel"/>
    <w:tmpl w:val="67B05C7A"/>
    <w:lvl w:ilvl="0" w:tplc="189425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3367D"/>
    <w:multiLevelType w:val="multilevel"/>
    <w:tmpl w:val="11FAF2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0003453"/>
    <w:multiLevelType w:val="hybridMultilevel"/>
    <w:tmpl w:val="3A88ECEC"/>
    <w:lvl w:ilvl="0" w:tplc="8CA8A0B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A34243"/>
    <w:multiLevelType w:val="hybridMultilevel"/>
    <w:tmpl w:val="2F0A13B2"/>
    <w:lvl w:ilvl="0" w:tplc="7A1A9B4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977C9"/>
    <w:multiLevelType w:val="hybridMultilevel"/>
    <w:tmpl w:val="CC6866C0"/>
    <w:lvl w:ilvl="0" w:tplc="33222BC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B29FA"/>
    <w:multiLevelType w:val="multilevel"/>
    <w:tmpl w:val="5098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8214A5"/>
    <w:multiLevelType w:val="hybridMultilevel"/>
    <w:tmpl w:val="13E0FC5E"/>
    <w:lvl w:ilvl="0" w:tplc="931C3FC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C2227"/>
    <w:multiLevelType w:val="hybridMultilevel"/>
    <w:tmpl w:val="6BDEC41E"/>
    <w:lvl w:ilvl="0" w:tplc="F3721D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550C4"/>
    <w:multiLevelType w:val="multilevel"/>
    <w:tmpl w:val="F3161BE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1080"/>
      </w:pPr>
      <w:rPr>
        <w:rFonts w:hint="default"/>
        <w:b/>
        <w:color w:val="0070C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  <w:color w:val="0070C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160" w:hanging="1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600"/>
      </w:pPr>
      <w:rPr>
        <w:rFonts w:hint="default"/>
      </w:rPr>
    </w:lvl>
  </w:abstractNum>
  <w:abstractNum w:abstractNumId="17" w15:restartNumberingAfterBreak="0">
    <w:nsid w:val="4E391C51"/>
    <w:multiLevelType w:val="multilevel"/>
    <w:tmpl w:val="2CAE8F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2B233AD"/>
    <w:multiLevelType w:val="multilevel"/>
    <w:tmpl w:val="6E1478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A425C91"/>
    <w:multiLevelType w:val="hybridMultilevel"/>
    <w:tmpl w:val="518E1B26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D428A"/>
    <w:multiLevelType w:val="hybridMultilevel"/>
    <w:tmpl w:val="B2CE131E"/>
    <w:lvl w:ilvl="0" w:tplc="CF5A55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449D5"/>
    <w:multiLevelType w:val="multilevel"/>
    <w:tmpl w:val="53DC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7D23D2"/>
    <w:multiLevelType w:val="hybridMultilevel"/>
    <w:tmpl w:val="2932B31E"/>
    <w:lvl w:ilvl="0" w:tplc="563A6168">
      <w:start w:val="2"/>
      <w:numFmt w:val="bullet"/>
      <w:lvlText w:val="-"/>
      <w:lvlJc w:val="left"/>
      <w:pPr>
        <w:ind w:left="383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23" w15:restartNumberingAfterBreak="0">
    <w:nsid w:val="622D1E47"/>
    <w:multiLevelType w:val="multilevel"/>
    <w:tmpl w:val="88B6198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29A0C7F"/>
    <w:multiLevelType w:val="multilevel"/>
    <w:tmpl w:val="B7DAB4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EB429F"/>
    <w:multiLevelType w:val="hybridMultilevel"/>
    <w:tmpl w:val="3702CAFA"/>
    <w:lvl w:ilvl="0" w:tplc="4286721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96983"/>
    <w:multiLevelType w:val="hybridMultilevel"/>
    <w:tmpl w:val="599E72DE"/>
    <w:lvl w:ilvl="0" w:tplc="82044E7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979BD"/>
    <w:multiLevelType w:val="hybridMultilevel"/>
    <w:tmpl w:val="C79E7AE6"/>
    <w:lvl w:ilvl="0" w:tplc="319CB68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60446">
    <w:abstractNumId w:val="26"/>
  </w:num>
  <w:num w:numId="2" w16cid:durableId="2099908867">
    <w:abstractNumId w:val="7"/>
  </w:num>
  <w:num w:numId="3" w16cid:durableId="383020863">
    <w:abstractNumId w:val="3"/>
  </w:num>
  <w:num w:numId="4" w16cid:durableId="1799834466">
    <w:abstractNumId w:val="15"/>
  </w:num>
  <w:num w:numId="5" w16cid:durableId="72095866">
    <w:abstractNumId w:val="20"/>
  </w:num>
  <w:num w:numId="6" w16cid:durableId="1735274686">
    <w:abstractNumId w:val="11"/>
  </w:num>
  <w:num w:numId="7" w16cid:durableId="1772319391">
    <w:abstractNumId w:val="8"/>
  </w:num>
  <w:num w:numId="8" w16cid:durableId="1134758014">
    <w:abstractNumId w:val="16"/>
  </w:num>
  <w:num w:numId="9" w16cid:durableId="1174103850">
    <w:abstractNumId w:val="13"/>
  </w:num>
  <w:num w:numId="10" w16cid:durableId="2043821744">
    <w:abstractNumId w:val="21"/>
  </w:num>
  <w:num w:numId="11" w16cid:durableId="1380131539">
    <w:abstractNumId w:val="4"/>
  </w:num>
  <w:num w:numId="12" w16cid:durableId="874847823">
    <w:abstractNumId w:val="24"/>
  </w:num>
  <w:num w:numId="13" w16cid:durableId="1893275641">
    <w:abstractNumId w:val="25"/>
  </w:num>
  <w:num w:numId="14" w16cid:durableId="2121533997">
    <w:abstractNumId w:val="22"/>
  </w:num>
  <w:num w:numId="15" w16cid:durableId="2066491031">
    <w:abstractNumId w:val="19"/>
  </w:num>
  <w:num w:numId="16" w16cid:durableId="393509278">
    <w:abstractNumId w:val="0"/>
  </w:num>
  <w:num w:numId="17" w16cid:durableId="523523452">
    <w:abstractNumId w:val="6"/>
  </w:num>
  <w:num w:numId="18" w16cid:durableId="511726048">
    <w:abstractNumId w:val="10"/>
  </w:num>
  <w:num w:numId="19" w16cid:durableId="1349481253">
    <w:abstractNumId w:val="2"/>
  </w:num>
  <w:num w:numId="20" w16cid:durableId="372315892">
    <w:abstractNumId w:val="1"/>
  </w:num>
  <w:num w:numId="21" w16cid:durableId="1139113213">
    <w:abstractNumId w:val="23"/>
  </w:num>
  <w:num w:numId="22" w16cid:durableId="1576165661">
    <w:abstractNumId w:val="5"/>
  </w:num>
  <w:num w:numId="23" w16cid:durableId="1385567275">
    <w:abstractNumId w:val="18"/>
  </w:num>
  <w:num w:numId="24" w16cid:durableId="1068918254">
    <w:abstractNumId w:val="17"/>
  </w:num>
  <w:num w:numId="25" w16cid:durableId="891037349">
    <w:abstractNumId w:val="9"/>
  </w:num>
  <w:num w:numId="26" w16cid:durableId="900947440">
    <w:abstractNumId w:val="27"/>
  </w:num>
  <w:num w:numId="27" w16cid:durableId="1048530105">
    <w:abstractNumId w:val="12"/>
  </w:num>
  <w:num w:numId="28" w16cid:durableId="11999311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2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0" w:top3HeadingStyles="1" w:visibleStyles="0" w:alternateStyleNames="0"/>
  <w:defaultTabStop w:val="720"/>
  <w:hyphenationZone w:val="425"/>
  <w:drawingGridHorizontalSpacing w:val="6"/>
  <w:drawingGridVerticalSpacing w:val="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140"/>
    <w:rsid w:val="0000118E"/>
    <w:rsid w:val="00005471"/>
    <w:rsid w:val="00007694"/>
    <w:rsid w:val="0001374D"/>
    <w:rsid w:val="00015ED5"/>
    <w:rsid w:val="000431CA"/>
    <w:rsid w:val="00051408"/>
    <w:rsid w:val="0005160B"/>
    <w:rsid w:val="00051F68"/>
    <w:rsid w:val="000673FA"/>
    <w:rsid w:val="00072D37"/>
    <w:rsid w:val="000822AE"/>
    <w:rsid w:val="00084C7F"/>
    <w:rsid w:val="00096C7C"/>
    <w:rsid w:val="000C1DBF"/>
    <w:rsid w:val="000C508B"/>
    <w:rsid w:val="000C5AA2"/>
    <w:rsid w:val="000D1FE4"/>
    <w:rsid w:val="000D630B"/>
    <w:rsid w:val="000D6BF5"/>
    <w:rsid w:val="001252A5"/>
    <w:rsid w:val="00134772"/>
    <w:rsid w:val="001414B9"/>
    <w:rsid w:val="00153D8D"/>
    <w:rsid w:val="0015459A"/>
    <w:rsid w:val="00165F9C"/>
    <w:rsid w:val="00183C8A"/>
    <w:rsid w:val="001B024D"/>
    <w:rsid w:val="001C4B5F"/>
    <w:rsid w:val="001D456A"/>
    <w:rsid w:val="001F2006"/>
    <w:rsid w:val="00203D4E"/>
    <w:rsid w:val="00210F68"/>
    <w:rsid w:val="0022514D"/>
    <w:rsid w:val="00234EC7"/>
    <w:rsid w:val="0024076E"/>
    <w:rsid w:val="002408DC"/>
    <w:rsid w:val="0025733B"/>
    <w:rsid w:val="0027150F"/>
    <w:rsid w:val="00276061"/>
    <w:rsid w:val="00283BDB"/>
    <w:rsid w:val="002A1CAD"/>
    <w:rsid w:val="002A739F"/>
    <w:rsid w:val="002C5140"/>
    <w:rsid w:val="002D3613"/>
    <w:rsid w:val="002D68E0"/>
    <w:rsid w:val="002E0470"/>
    <w:rsid w:val="002E5E7A"/>
    <w:rsid w:val="00301D3E"/>
    <w:rsid w:val="0031387A"/>
    <w:rsid w:val="00327A0B"/>
    <w:rsid w:val="0033042F"/>
    <w:rsid w:val="00330CFB"/>
    <w:rsid w:val="00332B31"/>
    <w:rsid w:val="00346E60"/>
    <w:rsid w:val="00365E80"/>
    <w:rsid w:val="00374333"/>
    <w:rsid w:val="00390C50"/>
    <w:rsid w:val="00392172"/>
    <w:rsid w:val="00395F97"/>
    <w:rsid w:val="003A413D"/>
    <w:rsid w:val="003E3579"/>
    <w:rsid w:val="00401B61"/>
    <w:rsid w:val="0040269C"/>
    <w:rsid w:val="00404855"/>
    <w:rsid w:val="0040545A"/>
    <w:rsid w:val="00422F72"/>
    <w:rsid w:val="004276AE"/>
    <w:rsid w:val="004328BD"/>
    <w:rsid w:val="00436009"/>
    <w:rsid w:val="00440F82"/>
    <w:rsid w:val="004522F0"/>
    <w:rsid w:val="004646F1"/>
    <w:rsid w:val="00471081"/>
    <w:rsid w:val="00492E28"/>
    <w:rsid w:val="004C4CD2"/>
    <w:rsid w:val="004E17E0"/>
    <w:rsid w:val="004E20C3"/>
    <w:rsid w:val="004E46E5"/>
    <w:rsid w:val="004E6151"/>
    <w:rsid w:val="004F6135"/>
    <w:rsid w:val="00511160"/>
    <w:rsid w:val="005160A1"/>
    <w:rsid w:val="0052244D"/>
    <w:rsid w:val="00526A3F"/>
    <w:rsid w:val="00534664"/>
    <w:rsid w:val="005537C9"/>
    <w:rsid w:val="00554CC9"/>
    <w:rsid w:val="0056365A"/>
    <w:rsid w:val="0056574A"/>
    <w:rsid w:val="005730CE"/>
    <w:rsid w:val="00594FF2"/>
    <w:rsid w:val="005951C6"/>
    <w:rsid w:val="005A5DC9"/>
    <w:rsid w:val="005B7645"/>
    <w:rsid w:val="005C01E8"/>
    <w:rsid w:val="005C0D93"/>
    <w:rsid w:val="005C2231"/>
    <w:rsid w:val="00610745"/>
    <w:rsid w:val="00610BAD"/>
    <w:rsid w:val="00611912"/>
    <w:rsid w:val="006216C9"/>
    <w:rsid w:val="00633205"/>
    <w:rsid w:val="00634289"/>
    <w:rsid w:val="0065480A"/>
    <w:rsid w:val="006576CF"/>
    <w:rsid w:val="006649CA"/>
    <w:rsid w:val="006802C6"/>
    <w:rsid w:val="00682212"/>
    <w:rsid w:val="00684967"/>
    <w:rsid w:val="00687E82"/>
    <w:rsid w:val="0069647A"/>
    <w:rsid w:val="006F4981"/>
    <w:rsid w:val="00702CED"/>
    <w:rsid w:val="00703882"/>
    <w:rsid w:val="007060C5"/>
    <w:rsid w:val="00712846"/>
    <w:rsid w:val="00712A48"/>
    <w:rsid w:val="00714F8D"/>
    <w:rsid w:val="00720367"/>
    <w:rsid w:val="0074027C"/>
    <w:rsid w:val="00751927"/>
    <w:rsid w:val="00754FA6"/>
    <w:rsid w:val="00777396"/>
    <w:rsid w:val="007A7E40"/>
    <w:rsid w:val="007B4F86"/>
    <w:rsid w:val="007E0C7E"/>
    <w:rsid w:val="007E7D83"/>
    <w:rsid w:val="007F4711"/>
    <w:rsid w:val="007F78AA"/>
    <w:rsid w:val="007F7F77"/>
    <w:rsid w:val="0081664F"/>
    <w:rsid w:val="00827C49"/>
    <w:rsid w:val="00835702"/>
    <w:rsid w:val="00840E02"/>
    <w:rsid w:val="008464F7"/>
    <w:rsid w:val="00865B19"/>
    <w:rsid w:val="0087583F"/>
    <w:rsid w:val="0087777C"/>
    <w:rsid w:val="00891338"/>
    <w:rsid w:val="008A7ADB"/>
    <w:rsid w:val="008C44FA"/>
    <w:rsid w:val="008D7AC2"/>
    <w:rsid w:val="008E66A8"/>
    <w:rsid w:val="008F1ED5"/>
    <w:rsid w:val="008F28E8"/>
    <w:rsid w:val="008F36B8"/>
    <w:rsid w:val="008F5DCF"/>
    <w:rsid w:val="00901334"/>
    <w:rsid w:val="009105F0"/>
    <w:rsid w:val="00912167"/>
    <w:rsid w:val="009334A8"/>
    <w:rsid w:val="00941B53"/>
    <w:rsid w:val="00953B29"/>
    <w:rsid w:val="009609CD"/>
    <w:rsid w:val="00962D3B"/>
    <w:rsid w:val="00970B69"/>
    <w:rsid w:val="00976E6B"/>
    <w:rsid w:val="009A5227"/>
    <w:rsid w:val="009B6483"/>
    <w:rsid w:val="009C27FF"/>
    <w:rsid w:val="009D0452"/>
    <w:rsid w:val="00A2700E"/>
    <w:rsid w:val="00A278FF"/>
    <w:rsid w:val="00A341AA"/>
    <w:rsid w:val="00A66A45"/>
    <w:rsid w:val="00A878B7"/>
    <w:rsid w:val="00A90E7B"/>
    <w:rsid w:val="00A975AE"/>
    <w:rsid w:val="00AB24B7"/>
    <w:rsid w:val="00AB342B"/>
    <w:rsid w:val="00AE229E"/>
    <w:rsid w:val="00AF2091"/>
    <w:rsid w:val="00AF66FD"/>
    <w:rsid w:val="00B0207C"/>
    <w:rsid w:val="00B03768"/>
    <w:rsid w:val="00B11707"/>
    <w:rsid w:val="00B16C31"/>
    <w:rsid w:val="00B31984"/>
    <w:rsid w:val="00B43583"/>
    <w:rsid w:val="00B51668"/>
    <w:rsid w:val="00B71966"/>
    <w:rsid w:val="00B80DA8"/>
    <w:rsid w:val="00BC6461"/>
    <w:rsid w:val="00BD0943"/>
    <w:rsid w:val="00BD6203"/>
    <w:rsid w:val="00BE147B"/>
    <w:rsid w:val="00BE5E68"/>
    <w:rsid w:val="00BE7E6C"/>
    <w:rsid w:val="00C00026"/>
    <w:rsid w:val="00C0684E"/>
    <w:rsid w:val="00C07674"/>
    <w:rsid w:val="00C2017B"/>
    <w:rsid w:val="00C33AE8"/>
    <w:rsid w:val="00C439D8"/>
    <w:rsid w:val="00C60D24"/>
    <w:rsid w:val="00C6295A"/>
    <w:rsid w:val="00C67FF5"/>
    <w:rsid w:val="00C73F0B"/>
    <w:rsid w:val="00C8089F"/>
    <w:rsid w:val="00C91346"/>
    <w:rsid w:val="00C93EF4"/>
    <w:rsid w:val="00CA2AC5"/>
    <w:rsid w:val="00CC423B"/>
    <w:rsid w:val="00CD6ABC"/>
    <w:rsid w:val="00CE6234"/>
    <w:rsid w:val="00CE756E"/>
    <w:rsid w:val="00CF5330"/>
    <w:rsid w:val="00D1729C"/>
    <w:rsid w:val="00D2078A"/>
    <w:rsid w:val="00D26FF5"/>
    <w:rsid w:val="00D27168"/>
    <w:rsid w:val="00D273C4"/>
    <w:rsid w:val="00D31FFD"/>
    <w:rsid w:val="00D32859"/>
    <w:rsid w:val="00D3387E"/>
    <w:rsid w:val="00D42410"/>
    <w:rsid w:val="00D45718"/>
    <w:rsid w:val="00D50DD1"/>
    <w:rsid w:val="00D62FB5"/>
    <w:rsid w:val="00D72510"/>
    <w:rsid w:val="00D924DA"/>
    <w:rsid w:val="00D9758D"/>
    <w:rsid w:val="00DC57E4"/>
    <w:rsid w:val="00DD7499"/>
    <w:rsid w:val="00DF49FB"/>
    <w:rsid w:val="00E235B7"/>
    <w:rsid w:val="00E31A39"/>
    <w:rsid w:val="00E5629A"/>
    <w:rsid w:val="00E56C74"/>
    <w:rsid w:val="00E623D5"/>
    <w:rsid w:val="00E846B8"/>
    <w:rsid w:val="00E85D06"/>
    <w:rsid w:val="00EA63F5"/>
    <w:rsid w:val="00EE4198"/>
    <w:rsid w:val="00EE5686"/>
    <w:rsid w:val="00EE6FB1"/>
    <w:rsid w:val="00F026BD"/>
    <w:rsid w:val="00F07700"/>
    <w:rsid w:val="00F14E68"/>
    <w:rsid w:val="00F20950"/>
    <w:rsid w:val="00F373F8"/>
    <w:rsid w:val="00F45112"/>
    <w:rsid w:val="00F535B2"/>
    <w:rsid w:val="00F553F5"/>
    <w:rsid w:val="00F605B1"/>
    <w:rsid w:val="00FB13E2"/>
    <w:rsid w:val="00FC3E63"/>
    <w:rsid w:val="00FE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220BBD"/>
  <w15:docId w15:val="{C84B03E9-36B5-436D-996F-A18DF696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1912"/>
    <w:rPr>
      <w:rFonts w:ascii="Arial" w:hAnsi="Arial" w:cs="Arial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00769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B16C3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D31FFD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D31FFD"/>
    <w:pPr>
      <w:tabs>
        <w:tab w:val="center" w:pos="4703"/>
        <w:tab w:val="right" w:pos="9406"/>
      </w:tabs>
    </w:pPr>
  </w:style>
  <w:style w:type="paragraph" w:styleId="Tekstbalonia">
    <w:name w:val="Balloon Text"/>
    <w:basedOn w:val="Normal"/>
    <w:semiHidden/>
    <w:rsid w:val="007A7E40"/>
    <w:rPr>
      <w:rFonts w:ascii="Tahoma" w:hAnsi="Tahoma" w:cs="Tahoma"/>
      <w:sz w:val="16"/>
      <w:szCs w:val="16"/>
    </w:rPr>
  </w:style>
  <w:style w:type="character" w:styleId="Brojstranice">
    <w:name w:val="page number"/>
    <w:basedOn w:val="Zadanifontodlomka"/>
    <w:rsid w:val="00C0684E"/>
  </w:style>
  <w:style w:type="character" w:customStyle="1" w:styleId="Naslov3Char">
    <w:name w:val="Naslov 3 Char"/>
    <w:link w:val="Naslov3"/>
    <w:rsid w:val="00B16C31"/>
    <w:rPr>
      <w:rFonts w:ascii="Arial" w:hAnsi="Arial" w:cs="Arial"/>
      <w:b/>
      <w:bCs/>
      <w:sz w:val="26"/>
      <w:szCs w:val="26"/>
      <w:lang w:eastAsia="en-US"/>
    </w:rPr>
  </w:style>
  <w:style w:type="character" w:customStyle="1" w:styleId="ZaglavljeChar">
    <w:name w:val="Zaglavlje Char"/>
    <w:link w:val="Zaglavlje"/>
    <w:rsid w:val="00B16C31"/>
    <w:rPr>
      <w:rFonts w:ascii="Arial" w:hAnsi="Arial" w:cs="Arial"/>
      <w:sz w:val="22"/>
      <w:szCs w:val="22"/>
      <w:lang w:eastAsia="en-US"/>
    </w:rPr>
  </w:style>
  <w:style w:type="character" w:customStyle="1" w:styleId="Naslov2Char">
    <w:name w:val="Naslov 2 Char"/>
    <w:link w:val="Naslov2"/>
    <w:semiHidden/>
    <w:rsid w:val="0000769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Odlomakpopisa">
    <w:name w:val="List Paragraph"/>
    <w:aliases w:val="Heading 12,heading 1,naslov 1,Naslov 12,Graf,Paragraph,List Paragraph Red,lp1,Normal bullet"/>
    <w:basedOn w:val="Normal"/>
    <w:link w:val="OdlomakpopisaChar"/>
    <w:uiPriority w:val="34"/>
    <w:qFormat/>
    <w:rsid w:val="005537C9"/>
    <w:pPr>
      <w:ind w:left="720"/>
      <w:contextualSpacing/>
    </w:pPr>
  </w:style>
  <w:style w:type="table" w:styleId="Reetkatablice">
    <w:name w:val="Table Grid"/>
    <w:basedOn w:val="Obinatablica"/>
    <w:rsid w:val="00B51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D3387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E66A8"/>
    <w:rPr>
      <w:color w:val="605E5C"/>
      <w:shd w:val="clear" w:color="auto" w:fill="E1DFDD"/>
    </w:rPr>
  </w:style>
  <w:style w:type="character" w:customStyle="1" w:styleId="OdlomakpopisaChar">
    <w:name w:val="Odlomak popisa Char"/>
    <w:aliases w:val="Heading 12 Char,heading 1 Char,naslov 1 Char,Naslov 12 Char,Graf Char,Paragraph Char,List Paragraph Red Char,lp1 Char,Normal bullet Char"/>
    <w:link w:val="Odlomakpopisa"/>
    <w:uiPriority w:val="34"/>
    <w:locked/>
    <w:rsid w:val="00611912"/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2B4FB-DBD8-4CF6-A9FE-B359DECCB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GSKG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Vanja Rain</dc:creator>
  <cp:lastModifiedBy>Ivan Lazić</cp:lastModifiedBy>
  <cp:revision>2</cp:revision>
  <cp:lastPrinted>2026-07-09T11:31:00Z</cp:lastPrinted>
  <dcterms:created xsi:type="dcterms:W3CDTF">2026-07-24T13:21:00Z</dcterms:created>
  <dcterms:modified xsi:type="dcterms:W3CDTF">2026-07-24T13:21:00Z</dcterms:modified>
</cp:coreProperties>
</file>